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BD9C" w14:textId="1D062866" w:rsidR="003A7145" w:rsidRDefault="003A7145" w:rsidP="003A714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34CCA9B1" w14:textId="30A0B007" w:rsidR="00B6579E" w:rsidRPr="00846800" w:rsidRDefault="00B6579E" w:rsidP="00846800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</w:t>
      </w:r>
      <w:r w:rsidR="003A7145">
        <w:rPr>
          <w:rFonts w:ascii="Times New Roman" w:hAnsi="Times New Roman" w:cs="Times New Roman"/>
          <w:sz w:val="28"/>
          <w:szCs w:val="28"/>
          <w:vertAlign w:val="subscript"/>
        </w:rPr>
        <w:t xml:space="preserve">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>miejscowość i data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23CE39E8" w14:textId="0BF2FEAC" w:rsidR="005F1C42" w:rsidRPr="008402A2" w:rsidRDefault="003A7145" w:rsidP="009F30E0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9F30E0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30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5F1C42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5F1C42" w:rsidRPr="008402A2">
        <w:rPr>
          <w:rFonts w:ascii="Times New Roman" w:hAnsi="Times New Roman" w:cs="Times New Roman"/>
          <w:sz w:val="28"/>
          <w:szCs w:val="28"/>
          <w:vertAlign w:val="subscript"/>
        </w:rPr>
        <w:t>(imię i nazwisko</w:t>
      </w:r>
      <w:r w:rsidR="0033491D">
        <w:rPr>
          <w:rFonts w:ascii="Times New Roman" w:hAnsi="Times New Roman" w:cs="Times New Roman"/>
          <w:sz w:val="28"/>
          <w:szCs w:val="28"/>
          <w:vertAlign w:val="subscript"/>
        </w:rPr>
        <w:t>/nazwa wnioskodawcy</w:t>
      </w:r>
      <w:r w:rsidR="005F1C42" w:rsidRPr="008402A2">
        <w:rPr>
          <w:rFonts w:ascii="Times New Roman" w:hAnsi="Times New Roman" w:cs="Times New Roman"/>
          <w:sz w:val="28"/>
          <w:szCs w:val="28"/>
          <w:vertAlign w:val="subscript"/>
        </w:rPr>
        <w:t>)</w:t>
      </w:r>
    </w:p>
    <w:p w14:paraId="35879E9F" w14:textId="5971EEA9" w:rsidR="005F1C42" w:rsidRDefault="00DE3C5E" w:rsidP="007225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A84A3FC" w14:textId="1C643ED6" w:rsidR="003A7145" w:rsidRPr="00E50B27" w:rsidRDefault="003A7145" w:rsidP="005F1C42">
      <w:pPr>
        <w:spacing w:after="0"/>
        <w:rPr>
          <w:rFonts w:ascii="Times New Roman" w:hAnsi="Times New Roman" w:cs="Times New Roman"/>
          <w:sz w:val="24"/>
          <w:szCs w:val="24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>………………………………..</w:t>
      </w:r>
    </w:p>
    <w:p w14:paraId="00D23585" w14:textId="77777777" w:rsidR="00F86753" w:rsidRPr="00E50B27" w:rsidRDefault="00F86753" w:rsidP="005F1C42">
      <w:pPr>
        <w:spacing w:after="0"/>
        <w:rPr>
          <w:rFonts w:ascii="Times New Roman" w:hAnsi="Times New Roman" w:cs="Times New Roman"/>
          <w:sz w:val="24"/>
          <w:szCs w:val="24"/>
          <w:lang w:val="sv-SE"/>
        </w:rPr>
      </w:pPr>
    </w:p>
    <w:p w14:paraId="425040E7" w14:textId="77777777" w:rsidR="00F86753" w:rsidRPr="00E50B27" w:rsidRDefault="00F86753" w:rsidP="009F30E0">
      <w:pPr>
        <w:spacing w:after="0" w:line="144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>………………………………..</w:t>
      </w:r>
    </w:p>
    <w:p w14:paraId="2C9D1400" w14:textId="77777777" w:rsidR="00F86753" w:rsidRPr="00E50B27" w:rsidRDefault="00F86753" w:rsidP="009F30E0">
      <w:pPr>
        <w:spacing w:after="0" w:line="144" w:lineRule="auto"/>
        <w:rPr>
          <w:rFonts w:ascii="Times New Roman" w:hAnsi="Times New Roman" w:cs="Times New Roman"/>
          <w:sz w:val="24"/>
          <w:szCs w:val="24"/>
          <w:lang w:val="sv-SE"/>
        </w:rPr>
      </w:pPr>
    </w:p>
    <w:p w14:paraId="761B05D3" w14:textId="59530749" w:rsidR="00712607" w:rsidRPr="00E50B27" w:rsidRDefault="00712607" w:rsidP="009F30E0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bscript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       </w:t>
      </w:r>
      <w:r w:rsidR="00CD1245" w:rsidRPr="00E50B27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</w:t>
      </w:r>
      <w:r w:rsidR="0033491D" w:rsidRPr="00E50B27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         </w:t>
      </w:r>
      <w:r w:rsidRPr="00E50B27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</w:t>
      </w:r>
      <w:bookmarkStart w:id="0" w:name="_Hlk134535800"/>
      <w:r w:rsidRPr="00E50B27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(</w:t>
      </w:r>
      <w:r w:rsidR="007225BF" w:rsidRPr="00E50B27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adres</w:t>
      </w:r>
      <w:r w:rsidRPr="00E50B27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)</w:t>
      </w:r>
      <w:bookmarkEnd w:id="0"/>
    </w:p>
    <w:p w14:paraId="2264189B" w14:textId="77777777" w:rsidR="0033491D" w:rsidRPr="00E50B27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   </w:t>
      </w:r>
      <w:r w:rsidR="0033491D"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  <w:r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                       </w:t>
      </w:r>
    </w:p>
    <w:p w14:paraId="526A439C" w14:textId="77777777" w:rsidR="0033491D" w:rsidRPr="00E50B27" w:rsidRDefault="0033491D" w:rsidP="0033491D">
      <w:pPr>
        <w:spacing w:after="0" w:line="144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>………………………………..</w:t>
      </w:r>
    </w:p>
    <w:p w14:paraId="51B0A464" w14:textId="77777777" w:rsidR="0033491D" w:rsidRPr="00E50B27" w:rsidRDefault="0033491D" w:rsidP="0033491D">
      <w:pPr>
        <w:spacing w:after="0" w:line="144" w:lineRule="auto"/>
        <w:rPr>
          <w:rFonts w:ascii="Times New Roman" w:hAnsi="Times New Roman" w:cs="Times New Roman"/>
          <w:sz w:val="24"/>
          <w:szCs w:val="24"/>
          <w:lang w:val="sv-SE"/>
        </w:rPr>
      </w:pPr>
    </w:p>
    <w:p w14:paraId="01F1C02E" w14:textId="045B52A4" w:rsidR="0033491D" w:rsidRPr="00E50B27" w:rsidRDefault="008D6A77" w:rsidP="0033491D">
      <w:pPr>
        <w:spacing w:after="0" w:line="144" w:lineRule="auto"/>
        <w:rPr>
          <w:rFonts w:ascii="Times New Roman" w:hAnsi="Times New Roman" w:cs="Times New Roman"/>
          <w:sz w:val="28"/>
          <w:szCs w:val="28"/>
          <w:vertAlign w:val="superscript"/>
          <w:lang w:val="sv-SE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  </w:t>
      </w:r>
      <w:r w:rsidR="0033491D" w:rsidRPr="00E50B27">
        <w:rPr>
          <w:rFonts w:ascii="Times New Roman" w:hAnsi="Times New Roman" w:cs="Times New Roman"/>
          <w:sz w:val="24"/>
          <w:szCs w:val="24"/>
          <w:vertAlign w:val="subscript"/>
          <w:lang w:val="sv-SE"/>
        </w:rPr>
        <w:t xml:space="preserve">         </w:t>
      </w:r>
      <w:r w:rsidR="0033491D" w:rsidRPr="00E50B27">
        <w:rPr>
          <w:rFonts w:ascii="Times New Roman" w:hAnsi="Times New Roman" w:cs="Times New Roman"/>
          <w:sz w:val="28"/>
          <w:szCs w:val="28"/>
          <w:vertAlign w:val="subscript"/>
          <w:lang w:val="sv-SE"/>
        </w:rPr>
        <w:t>(nr telefonu/adres e-mail)</w:t>
      </w:r>
      <w:r w:rsidR="0033491D" w:rsidRPr="00E50B27">
        <w:rPr>
          <w:rFonts w:ascii="Times New Roman" w:hAnsi="Times New Roman" w:cs="Times New Roman"/>
          <w:sz w:val="28"/>
          <w:szCs w:val="28"/>
          <w:vertAlign w:val="superscript"/>
          <w:lang w:val="sv-SE"/>
        </w:rPr>
        <w:t>1</w:t>
      </w:r>
    </w:p>
    <w:p w14:paraId="7F741774" w14:textId="67EE320A" w:rsidR="005F1C42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                                                                                     </w:t>
      </w:r>
      <w:r w:rsidR="0033491D"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                                </w:t>
      </w:r>
      <w:r w:rsidRPr="00E50B27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Burmistrz Chociwla</w:t>
      </w:r>
    </w:p>
    <w:p w14:paraId="6925DA84" w14:textId="481D32F3" w:rsidR="008D6A77" w:rsidRDefault="008D6A77" w:rsidP="008D6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ul. Armii Krajowej 52</w:t>
      </w:r>
    </w:p>
    <w:p w14:paraId="6F639BBD" w14:textId="60A5C833" w:rsidR="00E8594E" w:rsidRPr="008402A2" w:rsidRDefault="008D6A77" w:rsidP="008402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73-120 Chociwel</w:t>
      </w:r>
    </w:p>
    <w:p w14:paraId="17021C8B" w14:textId="77777777" w:rsidR="00712607" w:rsidRDefault="00712607" w:rsidP="007126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8CC582" w14:textId="77777777" w:rsidR="0033491D" w:rsidRDefault="0098347B" w:rsidP="00E8594E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7FC4">
        <w:rPr>
          <w:rFonts w:ascii="Times New Roman" w:hAnsi="Times New Roman" w:cs="Times New Roman"/>
          <w:b/>
          <w:bCs/>
          <w:sz w:val="28"/>
          <w:szCs w:val="28"/>
        </w:rPr>
        <w:t xml:space="preserve">WNIOSEK </w:t>
      </w:r>
    </w:p>
    <w:p w14:paraId="6ED3E4DA" w14:textId="7ED93686" w:rsidR="00712607" w:rsidRDefault="0033491D" w:rsidP="00E8594E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7FC4">
        <w:rPr>
          <w:rFonts w:ascii="Times New Roman" w:hAnsi="Times New Roman" w:cs="Times New Roman"/>
          <w:b/>
          <w:bCs/>
          <w:sz w:val="28"/>
          <w:szCs w:val="28"/>
        </w:rPr>
        <w:t xml:space="preserve">o </w:t>
      </w:r>
      <w:r>
        <w:rPr>
          <w:rFonts w:ascii="Times New Roman" w:hAnsi="Times New Roman" w:cs="Times New Roman"/>
          <w:b/>
          <w:bCs/>
          <w:sz w:val="28"/>
          <w:szCs w:val="28"/>
        </w:rPr>
        <w:t>wyrażenie zgody na wykonanie prac budowlanych na cmentarzu</w:t>
      </w:r>
    </w:p>
    <w:p w14:paraId="04E57B04" w14:textId="77777777" w:rsidR="008D4E3E" w:rsidRDefault="008D4E3E" w:rsidP="00E8594E">
      <w:pPr>
        <w:spacing w:before="120"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B09F95" w14:textId="77777777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Hlk134535692"/>
    </w:p>
    <w:p w14:paraId="48E6EA86" w14:textId="77777777" w:rsidR="00E50B27" w:rsidRP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Zwracam się z prośbą do Burmistrza Chociwla o wyrażenie zgody na wykonanie prac budowlanych polegających na:</w:t>
      </w:r>
    </w:p>
    <w:p w14:paraId="5DBFF6E3" w14:textId="77777777" w:rsidR="00E50B27" w:rsidRP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6F44FF" w14:textId="77777777" w:rsidR="00E50B27" w:rsidRP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postawieniu ławeczki / utwardzeniu powierzchni wokół grobu / postawieniu pomnika*,</w:t>
      </w:r>
    </w:p>
    <w:p w14:paraId="4FB6BF01" w14:textId="77777777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CA776F" w14:textId="0C0560F1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przy grobie śp. 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</w:t>
      </w:r>
      <w:r w:rsidRPr="00E50B27">
        <w:rPr>
          <w:rFonts w:ascii="Times New Roman" w:hAnsi="Times New Roman" w:cs="Times New Roman"/>
          <w:sz w:val="24"/>
          <w:szCs w:val="24"/>
        </w:rPr>
        <w:t>..............................,</w:t>
      </w:r>
    </w:p>
    <w:p w14:paraId="6254B0A5" w14:textId="20742B62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E50B27">
        <w:rPr>
          <w:rFonts w:ascii="Times New Roman" w:hAnsi="Times New Roman" w:cs="Times New Roman"/>
          <w:sz w:val="24"/>
          <w:szCs w:val="24"/>
        </w:rPr>
        <w:t>(imię i nazwisko osoby zmarłej)</w:t>
      </w:r>
    </w:p>
    <w:p w14:paraId="6609832E" w14:textId="77777777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FA625E" w14:textId="4482E3DA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znajdującym się na cmentarzu komunalnym w miejscowości 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E50B27">
        <w:rPr>
          <w:rFonts w:ascii="Times New Roman" w:hAnsi="Times New Roman" w:cs="Times New Roman"/>
          <w:sz w:val="24"/>
          <w:szCs w:val="24"/>
        </w:rPr>
        <w:t>...............................</w:t>
      </w:r>
    </w:p>
    <w:p w14:paraId="419C5DC8" w14:textId="77777777" w:rsidR="00E50B27" w:rsidRPr="00E50B2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C68CE3" w14:textId="77777777" w:rsidR="00E50B27" w:rsidRP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Zobowiązuję się do poinformowania administratora cmentarza o zakończeniu prac oraz do uiszczenia wszelkich wymaganych opłat.</w:t>
      </w:r>
    </w:p>
    <w:p w14:paraId="2A17A207" w14:textId="77777777" w:rsidR="00E50B27" w:rsidRP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D2BE27" w14:textId="77777777" w:rsidR="00E50B27" w:rsidRDefault="00E50B27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0B27">
        <w:rPr>
          <w:rFonts w:ascii="Times New Roman" w:hAnsi="Times New Roman" w:cs="Times New Roman"/>
          <w:sz w:val="24"/>
          <w:szCs w:val="24"/>
        </w:rPr>
        <w:t>Oświadczam, że przysługuje mi prawo do dysponowania przedmiotowym grobem oraz że prace zostaną wykonane na mój koszt i na moją odpowiedzialność, z zachowaniem obowiązujących przepisów oraz regulaminu cmentarza.</w:t>
      </w:r>
      <w:r w:rsidR="008D4E3E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19AAE421" w14:textId="72ADC104" w:rsidR="00E50B27" w:rsidRDefault="008D4E3E" w:rsidP="00E50B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A716A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50B2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14:paraId="588A076B" w14:textId="7011B731" w:rsidR="008D4E3E" w:rsidRPr="00712607" w:rsidRDefault="00E50B27" w:rsidP="00E50B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8D4E3E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402A2">
        <w:rPr>
          <w:rFonts w:ascii="Times New Roman" w:hAnsi="Times New Roman" w:cs="Times New Roman"/>
          <w:sz w:val="24"/>
          <w:szCs w:val="24"/>
        </w:rPr>
        <w:t>…………</w:t>
      </w:r>
    </w:p>
    <w:p w14:paraId="2D3350F2" w14:textId="3960843A" w:rsidR="00E8594E" w:rsidRDefault="00CD1245" w:rsidP="008402A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  <w:t xml:space="preserve">  </w:t>
      </w:r>
      <w:r w:rsidR="008402A2"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podpis </w:t>
      </w:r>
      <w:r w:rsidR="00600E4C">
        <w:rPr>
          <w:rFonts w:ascii="Times New Roman" w:hAnsi="Times New Roman" w:cs="Times New Roman"/>
          <w:sz w:val="28"/>
          <w:szCs w:val="28"/>
          <w:vertAlign w:val="subscript"/>
        </w:rPr>
        <w:t>wnioskodawcy</w:t>
      </w:r>
      <w:r w:rsidRPr="00712607">
        <w:rPr>
          <w:rFonts w:ascii="Times New Roman" w:hAnsi="Times New Roman" w:cs="Times New Roman"/>
          <w:sz w:val="28"/>
          <w:szCs w:val="28"/>
          <w:vertAlign w:val="subscript"/>
        </w:rPr>
        <w:t>)</w:t>
      </w:r>
      <w:r w:rsidR="008D4E3E">
        <w:rPr>
          <w:rFonts w:ascii="Times New Roman" w:hAnsi="Times New Roman" w:cs="Times New Roman"/>
        </w:rPr>
        <w:tab/>
      </w:r>
    </w:p>
    <w:p w14:paraId="534A9D93" w14:textId="4999816A" w:rsidR="00E8594E" w:rsidRDefault="00E8594E" w:rsidP="0033491D">
      <w:pPr>
        <w:spacing w:after="0"/>
        <w:rPr>
          <w:rFonts w:ascii="Times New Roman" w:hAnsi="Times New Roman" w:cs="Times New Roman"/>
        </w:rPr>
      </w:pPr>
    </w:p>
    <w:p w14:paraId="3458708A" w14:textId="712E0680" w:rsidR="00E8594E" w:rsidRPr="00A77819" w:rsidRDefault="00A77819" w:rsidP="00A77819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>*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7781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E8594E" w:rsidRPr="00A77819">
        <w:rPr>
          <w:rFonts w:ascii="Times New Roman" w:hAnsi="Times New Roman" w:cs="Times New Roman"/>
          <w:sz w:val="28"/>
          <w:szCs w:val="28"/>
          <w:vertAlign w:val="subscript"/>
        </w:rPr>
        <w:t>niepotrzebne skreślić</w:t>
      </w:r>
      <w:r w:rsidR="00A716A3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bookmarkEnd w:id="1"/>
    <w:p w14:paraId="772E2130" w14:textId="7613B68C" w:rsidR="008279D2" w:rsidRPr="008279D2" w:rsidRDefault="008279D2" w:rsidP="008279D2">
      <w:pPr>
        <w:spacing w:after="0" w:line="27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8279D2">
        <w:rPr>
          <w:rFonts w:ascii="Times New Roman" w:hAnsi="Times New Roman" w:cs="Times New Roman"/>
          <w:sz w:val="28"/>
          <w:szCs w:val="28"/>
          <w:vertAlign w:val="subscript"/>
        </w:rPr>
        <w:t xml:space="preserve">1) </w:t>
      </w:r>
      <w:r w:rsidR="0033491D">
        <w:rPr>
          <w:rFonts w:ascii="Times New Roman" w:hAnsi="Times New Roman" w:cs="Times New Roman"/>
          <w:sz w:val="28"/>
          <w:szCs w:val="28"/>
          <w:vertAlign w:val="subscript"/>
        </w:rPr>
        <w:t>Dane nieobowiązkowe, przy czym ich podanie może ułatwić kontakt w celu rozpatrzenia wniosku i załatwienia sprawy</w:t>
      </w:r>
      <w:r w:rsidRPr="008279D2">
        <w:rPr>
          <w:rFonts w:ascii="Times New Roman" w:hAnsi="Times New Roman" w:cs="Times New Roman"/>
          <w:sz w:val="28"/>
          <w:szCs w:val="28"/>
          <w:vertAlign w:val="subscript"/>
        </w:rPr>
        <w:t>.</w:t>
      </w:r>
    </w:p>
    <w:p w14:paraId="483E84ED" w14:textId="77777777" w:rsidR="008279D2" w:rsidRDefault="008279D2" w:rsidP="008279D2">
      <w:pPr>
        <w:spacing w:before="120" w:after="0" w:line="276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572CF50F" w14:textId="77777777" w:rsidR="0033491D" w:rsidRDefault="0033491D" w:rsidP="008279D2">
      <w:pPr>
        <w:spacing w:before="120" w:after="0" w:line="276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10C63606" w14:textId="53451862" w:rsidR="00B6579E" w:rsidRPr="008402A2" w:rsidRDefault="00D65017" w:rsidP="008402A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33491D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>Administratorem danych osobowych jest Burmistrz Chociwla z siedzibą w Urzędzie Miejskim  w Chociwlu, ul. Armii Krajowej 52, 73-120 Chociwel. Kontakt jest możliwy za pomocą telefonu: +48 91 56 22 001, adresu</w:t>
      </w:r>
      <w:r w:rsidR="008402A2" w:rsidRPr="0033491D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 xml:space="preserve"> </w:t>
      </w:r>
      <w:r w:rsidRPr="0033491D">
        <w:rPr>
          <w:rFonts w:ascii="Times New Roman" w:eastAsia="Calibri" w:hAnsi="Times New Roman" w:cs="Times New Roman"/>
          <w:kern w:val="0"/>
          <w:sz w:val="16"/>
          <w:szCs w:val="16"/>
          <w:lang w:eastAsia="pl-PL"/>
          <w14:ligatures w14:val="none"/>
        </w:rPr>
        <w:t>e-mail</w:t>
      </w:r>
      <w:r w:rsidRPr="0033491D">
        <w:rPr>
          <w:rFonts w:ascii="Times New Roman" w:eastAsia="Calibri" w:hAnsi="Times New Roman" w:cs="Times New Roman"/>
          <w:color w:val="002060"/>
          <w:kern w:val="0"/>
          <w:sz w:val="16"/>
          <w:szCs w:val="16"/>
          <w:lang w:eastAsia="pl-PL"/>
          <w14:ligatures w14:val="none"/>
        </w:rPr>
        <w:t>: </w:t>
      </w:r>
      <w:hyperlink r:id="rId5" w:history="1">
        <w:r w:rsidRPr="0033491D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:u w:val="single"/>
            <w:lang w:eastAsia="pl-PL"/>
            <w14:ligatures w14:val="none"/>
          </w:rPr>
          <w:t>urzad@chociwel.pl</w:t>
        </w:r>
      </w:hyperlink>
      <w:r w:rsidRPr="0033491D">
        <w:rPr>
          <w:rFonts w:ascii="Times New Roman" w:eastAsia="Calibri" w:hAnsi="Times New Roman" w:cs="Times New Roman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. </w:t>
      </w:r>
      <w:r w:rsidRPr="0033491D">
        <w:rPr>
          <w:rFonts w:ascii="Times New Roman" w:eastAsia="Calibri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Więcej informacji w zakresie ochrony danych osobowych znajdują się na naszej stronie internetowej  </w:t>
      </w:r>
      <w:hyperlink r:id="rId6" w:history="1">
        <w:r w:rsidRPr="0033491D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:u w:val="single"/>
            <w:lang w:eastAsia="pl-PL"/>
            <w14:ligatures w14:val="none"/>
          </w:rPr>
          <w:t>https://www.chociwel.pl/informacje/rodo</w:t>
        </w:r>
      </w:hyperlink>
      <w:r w:rsidRPr="0033491D">
        <w:rPr>
          <w:rFonts w:ascii="Times New Roman" w:eastAsia="Calibri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lub   w sekretariacie Urzędu</w:t>
      </w:r>
      <w:r w:rsidRPr="00D65017">
        <w:rPr>
          <w:rFonts w:ascii="Times New Roman" w:eastAsia="Calibri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sectPr w:rsidR="00B6579E" w:rsidRPr="008402A2" w:rsidSect="008E52CD">
      <w:pgSz w:w="11906" w:h="16838"/>
      <w:pgMar w:top="141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2257"/>
    <w:multiLevelType w:val="hybridMultilevel"/>
    <w:tmpl w:val="1A3CD5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410AD"/>
    <w:multiLevelType w:val="hybridMultilevel"/>
    <w:tmpl w:val="BBA8B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F3530"/>
    <w:multiLevelType w:val="hybridMultilevel"/>
    <w:tmpl w:val="AF026188"/>
    <w:lvl w:ilvl="0" w:tplc="C9986016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60F0D"/>
    <w:multiLevelType w:val="hybridMultilevel"/>
    <w:tmpl w:val="346EB48E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B7232"/>
    <w:multiLevelType w:val="hybridMultilevel"/>
    <w:tmpl w:val="959620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35D92"/>
    <w:multiLevelType w:val="hybridMultilevel"/>
    <w:tmpl w:val="D96A4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C09B60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7583A"/>
    <w:multiLevelType w:val="hybridMultilevel"/>
    <w:tmpl w:val="D9B20A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A008A"/>
    <w:multiLevelType w:val="hybridMultilevel"/>
    <w:tmpl w:val="4CC8E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35814"/>
    <w:multiLevelType w:val="hybridMultilevel"/>
    <w:tmpl w:val="8E5CFA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802CA1"/>
    <w:multiLevelType w:val="hybridMultilevel"/>
    <w:tmpl w:val="EA7EA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C55A7"/>
    <w:multiLevelType w:val="hybridMultilevel"/>
    <w:tmpl w:val="7A64C6D6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14AAA"/>
    <w:multiLevelType w:val="hybridMultilevel"/>
    <w:tmpl w:val="349476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3932DF"/>
    <w:multiLevelType w:val="hybridMultilevel"/>
    <w:tmpl w:val="AA6A336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9925897"/>
    <w:multiLevelType w:val="hybridMultilevel"/>
    <w:tmpl w:val="4712F890"/>
    <w:lvl w:ilvl="0" w:tplc="079C59E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F1327"/>
    <w:multiLevelType w:val="hybridMultilevel"/>
    <w:tmpl w:val="84BCB2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870222">
    <w:abstractNumId w:val="6"/>
  </w:num>
  <w:num w:numId="2" w16cid:durableId="479033213">
    <w:abstractNumId w:val="4"/>
  </w:num>
  <w:num w:numId="3" w16cid:durableId="1620409050">
    <w:abstractNumId w:val="11"/>
  </w:num>
  <w:num w:numId="4" w16cid:durableId="1913006181">
    <w:abstractNumId w:val="12"/>
  </w:num>
  <w:num w:numId="5" w16cid:durableId="103229400">
    <w:abstractNumId w:val="7"/>
  </w:num>
  <w:num w:numId="6" w16cid:durableId="134415347">
    <w:abstractNumId w:val="10"/>
  </w:num>
  <w:num w:numId="7" w16cid:durableId="8798342">
    <w:abstractNumId w:val="3"/>
  </w:num>
  <w:num w:numId="8" w16cid:durableId="1811165633">
    <w:abstractNumId w:val="0"/>
  </w:num>
  <w:num w:numId="9" w16cid:durableId="1575622091">
    <w:abstractNumId w:val="14"/>
  </w:num>
  <w:num w:numId="10" w16cid:durableId="1909995327">
    <w:abstractNumId w:val="8"/>
  </w:num>
  <w:num w:numId="11" w16cid:durableId="766732532">
    <w:abstractNumId w:val="1"/>
  </w:num>
  <w:num w:numId="12" w16cid:durableId="1922828529">
    <w:abstractNumId w:val="5"/>
  </w:num>
  <w:num w:numId="13" w16cid:durableId="759182401">
    <w:abstractNumId w:val="2"/>
  </w:num>
  <w:num w:numId="14" w16cid:durableId="1215921513">
    <w:abstractNumId w:val="9"/>
  </w:num>
  <w:num w:numId="15" w16cid:durableId="18058061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07"/>
    <w:rsid w:val="000129E7"/>
    <w:rsid w:val="00017D55"/>
    <w:rsid w:val="000876C5"/>
    <w:rsid w:val="000F2310"/>
    <w:rsid w:val="00102D0B"/>
    <w:rsid w:val="00107FC4"/>
    <w:rsid w:val="00142B41"/>
    <w:rsid w:val="00156425"/>
    <w:rsid w:val="001B284C"/>
    <w:rsid w:val="001D24AB"/>
    <w:rsid w:val="00250873"/>
    <w:rsid w:val="00256D4C"/>
    <w:rsid w:val="002A2A97"/>
    <w:rsid w:val="002C2982"/>
    <w:rsid w:val="00315847"/>
    <w:rsid w:val="00317B40"/>
    <w:rsid w:val="0033491D"/>
    <w:rsid w:val="003A7145"/>
    <w:rsid w:val="003C0307"/>
    <w:rsid w:val="00503912"/>
    <w:rsid w:val="005C4098"/>
    <w:rsid w:val="005F1C42"/>
    <w:rsid w:val="00600E4C"/>
    <w:rsid w:val="0061588F"/>
    <w:rsid w:val="00625D1F"/>
    <w:rsid w:val="00627AE4"/>
    <w:rsid w:val="006C7EE6"/>
    <w:rsid w:val="00712607"/>
    <w:rsid w:val="007225BF"/>
    <w:rsid w:val="007C1792"/>
    <w:rsid w:val="008279D2"/>
    <w:rsid w:val="008402A2"/>
    <w:rsid w:val="00846800"/>
    <w:rsid w:val="00854025"/>
    <w:rsid w:val="008D4E3E"/>
    <w:rsid w:val="008D6A77"/>
    <w:rsid w:val="008E52CD"/>
    <w:rsid w:val="0098347B"/>
    <w:rsid w:val="009F30E0"/>
    <w:rsid w:val="00A131E0"/>
    <w:rsid w:val="00A20448"/>
    <w:rsid w:val="00A274A1"/>
    <w:rsid w:val="00A440FB"/>
    <w:rsid w:val="00A716A3"/>
    <w:rsid w:val="00A77819"/>
    <w:rsid w:val="00B278FF"/>
    <w:rsid w:val="00B5313A"/>
    <w:rsid w:val="00B6294F"/>
    <w:rsid w:val="00B6579E"/>
    <w:rsid w:val="00BD31B1"/>
    <w:rsid w:val="00BE3340"/>
    <w:rsid w:val="00C51445"/>
    <w:rsid w:val="00CD1245"/>
    <w:rsid w:val="00D1055B"/>
    <w:rsid w:val="00D65017"/>
    <w:rsid w:val="00DB732C"/>
    <w:rsid w:val="00DE3C5E"/>
    <w:rsid w:val="00E0172F"/>
    <w:rsid w:val="00E46041"/>
    <w:rsid w:val="00E50B27"/>
    <w:rsid w:val="00E76100"/>
    <w:rsid w:val="00E8594E"/>
    <w:rsid w:val="00EC7153"/>
    <w:rsid w:val="00ED5E8B"/>
    <w:rsid w:val="00EE0FA2"/>
    <w:rsid w:val="00F04AE2"/>
    <w:rsid w:val="00F05EA0"/>
    <w:rsid w:val="00F26FB3"/>
    <w:rsid w:val="00F8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F109E"/>
  <w15:chartTrackingRefBased/>
  <w15:docId w15:val="{B78D3AA3-AA60-4F57-874F-B30961F4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2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31E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C40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ociwel.pl/informacje/rodo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UM5BP</dc:creator>
  <cp:keywords/>
  <dc:description/>
  <cp:lastModifiedBy>UMKADRY</cp:lastModifiedBy>
  <cp:revision>2</cp:revision>
  <cp:lastPrinted>2024-04-19T07:21:00Z</cp:lastPrinted>
  <dcterms:created xsi:type="dcterms:W3CDTF">2026-07-14T10:56:00Z</dcterms:created>
  <dcterms:modified xsi:type="dcterms:W3CDTF">2026-07-14T10:56:00Z</dcterms:modified>
</cp:coreProperties>
</file>