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BD9C" w14:textId="1D062866" w:rsidR="003A7145" w:rsidRDefault="003A7145" w:rsidP="003A71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34CCA9B1" w14:textId="30A0B007" w:rsidR="00B6579E" w:rsidRPr="00846800" w:rsidRDefault="00B6579E" w:rsidP="00846800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</w:t>
      </w:r>
      <w:r w:rsidR="003A7145">
        <w:rPr>
          <w:rFonts w:ascii="Times New Roman" w:hAnsi="Times New Roman" w:cs="Times New Roman"/>
          <w:sz w:val="28"/>
          <w:szCs w:val="28"/>
          <w:vertAlign w:val="subscript"/>
        </w:rPr>
        <w:t xml:space="preserve">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>miejscowość i data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15A74303" w14:textId="5C27178B" w:rsidR="003A7145" w:rsidRPr="00712607" w:rsidRDefault="003A7145" w:rsidP="007126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23CE39E8" w14:textId="14248E40" w:rsidR="005F1C42" w:rsidRDefault="005F1C42" w:rsidP="005F1C42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>imię i nazwisko</w:t>
      </w:r>
      <w:r w:rsidR="007225BF">
        <w:rPr>
          <w:rFonts w:ascii="Times New Roman" w:hAnsi="Times New Roman" w:cs="Times New Roman"/>
          <w:sz w:val="28"/>
          <w:szCs w:val="28"/>
          <w:vertAlign w:val="subscript"/>
        </w:rPr>
        <w:t xml:space="preserve"> dysponenta grobu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35879E9F" w14:textId="5971EEA9" w:rsidR="005F1C42" w:rsidRDefault="00DE3C5E" w:rsidP="00722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A84A3FC" w14:textId="1C643ED6" w:rsidR="003A7145" w:rsidRDefault="003A7145" w:rsidP="005F1C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23585" w14:textId="77777777" w:rsidR="00F86753" w:rsidRDefault="00F86753" w:rsidP="005F1C4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5040E7" w14:textId="77777777" w:rsidR="00F86753" w:rsidRDefault="00F86753" w:rsidP="00F867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2C9D1400" w14:textId="77777777" w:rsidR="00F86753" w:rsidRPr="00712607" w:rsidRDefault="00F86753" w:rsidP="005F1C4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1B05D3" w14:textId="22075843" w:rsidR="00712607" w:rsidRDefault="00712607" w:rsidP="00712607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</w:t>
      </w:r>
      <w:r w:rsidR="00CD1245">
        <w:rPr>
          <w:rFonts w:ascii="Times New Roman" w:hAnsi="Times New Roman" w:cs="Times New Roman"/>
          <w:sz w:val="24"/>
          <w:szCs w:val="24"/>
          <w:vertAlign w:val="subscript"/>
        </w:rPr>
        <w:t xml:space="preserve">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bookmarkStart w:id="0" w:name="_Hlk134535800"/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 w:rsidR="007225BF">
        <w:rPr>
          <w:rFonts w:ascii="Times New Roman" w:hAnsi="Times New Roman" w:cs="Times New Roman"/>
          <w:sz w:val="28"/>
          <w:szCs w:val="28"/>
          <w:vertAlign w:val="subscript"/>
        </w:rPr>
        <w:t>adres zamieszkania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  <w:bookmarkEnd w:id="0"/>
    </w:p>
    <w:p w14:paraId="7F741774" w14:textId="46599BD6" w:rsidR="005F1C42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Burmistrz Chociwla</w:t>
      </w:r>
    </w:p>
    <w:p w14:paraId="6925DA84" w14:textId="481D32F3" w:rsidR="008D6A77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ul. Armii Krajowej 52</w:t>
      </w:r>
    </w:p>
    <w:p w14:paraId="628505EF" w14:textId="41E9F9B4" w:rsidR="005F1C42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73-120 Chociwel</w:t>
      </w:r>
    </w:p>
    <w:p w14:paraId="6F639BBD" w14:textId="77777777" w:rsidR="00E8594E" w:rsidRPr="0061588F" w:rsidRDefault="00E8594E" w:rsidP="00A77819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</w:p>
    <w:p w14:paraId="17021C8B" w14:textId="77777777" w:rsidR="00712607" w:rsidRDefault="00712607" w:rsidP="007126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76ACFC" w14:textId="77777777" w:rsidR="00C31DF6" w:rsidRDefault="00C31DF6" w:rsidP="00C31DF6">
      <w:pPr>
        <w:pStyle w:val="pdq2pgselectionanchorcontainer"/>
        <w:jc w:val="center"/>
        <w:rPr>
          <w:rStyle w:val="Pogrubienie"/>
        </w:rPr>
      </w:pPr>
      <w:bookmarkStart w:id="1" w:name="_Hlk134535692"/>
      <w:r>
        <w:rPr>
          <w:rStyle w:val="Pogrubienie"/>
        </w:rPr>
        <w:t>OŚWIADCZENIE</w:t>
      </w:r>
      <w:r>
        <w:br/>
      </w:r>
      <w:r>
        <w:rPr>
          <w:rStyle w:val="Pogrubienie"/>
        </w:rPr>
        <w:t>o rezygnacji z prawa do dysponowania miejscem grzebalnym</w:t>
      </w:r>
    </w:p>
    <w:p w14:paraId="1E46AA39" w14:textId="77777777" w:rsidR="00C31DF6" w:rsidRDefault="00C31DF6" w:rsidP="00C31DF6">
      <w:pPr>
        <w:pStyle w:val="pdq2pgselectionanchorcontainer"/>
        <w:jc w:val="center"/>
      </w:pPr>
    </w:p>
    <w:p w14:paraId="0CD70F33" w14:textId="1ADAE99E" w:rsidR="00C31DF6" w:rsidRDefault="00C31DF6" w:rsidP="00C31DF6">
      <w:pPr>
        <w:pStyle w:val="NormalnyWeb"/>
        <w:jc w:val="center"/>
      </w:pPr>
      <w:r>
        <w:t>Ja, niżej podpisany/a .........................................................................</w:t>
      </w:r>
      <w:r>
        <w:t>................................................</w:t>
      </w:r>
      <w:r>
        <w:t>....,</w:t>
      </w:r>
      <w:r>
        <w:br/>
      </w:r>
      <w:r>
        <w:rPr>
          <w:rStyle w:val="Uwydatnienie"/>
        </w:rPr>
        <w:t>(imię i nazwisko dysponenta grobu)</w:t>
      </w:r>
    </w:p>
    <w:p w14:paraId="316ECE3A" w14:textId="5E3B77A3" w:rsidR="00C31DF6" w:rsidRDefault="00C31DF6" w:rsidP="00C31DF6">
      <w:pPr>
        <w:pStyle w:val="NormalnyWeb"/>
      </w:pPr>
      <w:r>
        <w:t>w związku z ekshumacją śp. .................................................................</w:t>
      </w:r>
      <w:r>
        <w:t>..........................................</w:t>
      </w:r>
      <w:r>
        <w:t>......,</w:t>
      </w:r>
      <w:r>
        <w:br/>
      </w:r>
      <w:r>
        <w:rPr>
          <w:rStyle w:val="Uwydatnienie"/>
        </w:rPr>
        <w:t xml:space="preserve">                                                        </w:t>
      </w:r>
      <w:r>
        <w:rPr>
          <w:rStyle w:val="Uwydatnienie"/>
        </w:rPr>
        <w:t>(imię i nazwisko osoby zmarłej)</w:t>
      </w:r>
    </w:p>
    <w:p w14:paraId="02EA517A" w14:textId="67236AA4" w:rsidR="00C31DF6" w:rsidRDefault="00C31DF6" w:rsidP="00C31DF6">
      <w:pPr>
        <w:pStyle w:val="NormalnyWeb"/>
        <w:jc w:val="center"/>
      </w:pPr>
      <w:r>
        <w:t>przeprowadzoną w dniu ...................................... na cmentarzu komunalnym w ................................,</w:t>
      </w:r>
      <w:r>
        <w:br/>
      </w:r>
      <w:r>
        <w:rPr>
          <w:rStyle w:val="Uwydatnienie"/>
        </w:rPr>
        <w:t xml:space="preserve">                                    </w:t>
      </w:r>
      <w:r>
        <w:rPr>
          <w:rStyle w:val="Uwydatnienie"/>
        </w:rPr>
        <w:t>(miejscowość; jeżeli są znane – sektor, rząd i numer grobu)</w:t>
      </w:r>
    </w:p>
    <w:p w14:paraId="724476F4" w14:textId="77777777" w:rsidR="00C31DF6" w:rsidRDefault="00C31DF6" w:rsidP="00C31DF6">
      <w:pPr>
        <w:pStyle w:val="NormalnyWeb"/>
        <w:rPr>
          <w:rStyle w:val="Pogrubienie"/>
        </w:rPr>
      </w:pPr>
      <w:r>
        <w:rPr>
          <w:rStyle w:val="Pogrubienie"/>
        </w:rPr>
        <w:t>oświadczam, że rezygnuję z prawa do dysponowania wyżej wskazanym miejscem grzebalnym.</w:t>
      </w:r>
    </w:p>
    <w:p w14:paraId="3D245FD6" w14:textId="77777777" w:rsidR="00C31DF6" w:rsidRDefault="00C31DF6" w:rsidP="00C31DF6">
      <w:pPr>
        <w:pStyle w:val="NormalnyWeb"/>
      </w:pPr>
    </w:p>
    <w:p w14:paraId="47947357" w14:textId="77777777" w:rsidR="00C31DF6" w:rsidRDefault="00C31DF6" w:rsidP="00C31DF6">
      <w:pPr>
        <w:pStyle w:val="NormalnyWeb"/>
        <w:jc w:val="right"/>
      </w:pPr>
      <w:r>
        <w:t>...............................................</w:t>
      </w:r>
      <w:r>
        <w:br/>
      </w:r>
      <w:r>
        <w:rPr>
          <w:rStyle w:val="Uwydatnienie"/>
        </w:rPr>
        <w:t>(podpis dysponenta grobu)</w:t>
      </w:r>
    </w:p>
    <w:p w14:paraId="011C0608" w14:textId="77777777" w:rsidR="00E8594E" w:rsidRDefault="00E8594E" w:rsidP="00EB4BC8">
      <w:pPr>
        <w:spacing w:after="0"/>
        <w:rPr>
          <w:rFonts w:ascii="Times New Roman" w:hAnsi="Times New Roman" w:cs="Times New Roman"/>
        </w:rPr>
      </w:pPr>
    </w:p>
    <w:p w14:paraId="5FBDB62E" w14:textId="77777777" w:rsidR="00C31DF6" w:rsidRDefault="00C31DF6" w:rsidP="00EB4BC8">
      <w:pPr>
        <w:spacing w:after="0"/>
        <w:rPr>
          <w:rFonts w:ascii="Times New Roman" w:hAnsi="Times New Roman" w:cs="Times New Roman"/>
        </w:rPr>
      </w:pPr>
    </w:p>
    <w:p w14:paraId="6A03E325" w14:textId="77777777" w:rsidR="00C31DF6" w:rsidRDefault="00C31DF6" w:rsidP="00EB4BC8">
      <w:pPr>
        <w:spacing w:after="0"/>
        <w:rPr>
          <w:rFonts w:ascii="Times New Roman" w:hAnsi="Times New Roman" w:cs="Times New Roman"/>
        </w:rPr>
      </w:pPr>
    </w:p>
    <w:p w14:paraId="3A9852A5" w14:textId="77777777" w:rsidR="00E8594E" w:rsidRDefault="00E8594E" w:rsidP="00E8594E">
      <w:pPr>
        <w:spacing w:after="0"/>
        <w:rPr>
          <w:rFonts w:ascii="Times New Roman" w:hAnsi="Times New Roman" w:cs="Times New Roman"/>
        </w:rPr>
      </w:pPr>
    </w:p>
    <w:p w14:paraId="2D3350F2" w14:textId="77777777" w:rsidR="00E8594E" w:rsidRDefault="00E8594E" w:rsidP="00CD1245">
      <w:pPr>
        <w:spacing w:after="0"/>
        <w:jc w:val="center"/>
        <w:rPr>
          <w:rFonts w:ascii="Times New Roman" w:hAnsi="Times New Roman" w:cs="Times New Roman"/>
        </w:rPr>
      </w:pPr>
    </w:p>
    <w:p w14:paraId="534A9D93" w14:textId="77777777" w:rsidR="00E8594E" w:rsidRDefault="00E8594E" w:rsidP="00CD1245">
      <w:pPr>
        <w:spacing w:after="0"/>
        <w:jc w:val="center"/>
        <w:rPr>
          <w:rFonts w:ascii="Times New Roman" w:hAnsi="Times New Roman" w:cs="Times New Roman"/>
        </w:rPr>
      </w:pPr>
    </w:p>
    <w:p w14:paraId="3458708A" w14:textId="712E0680" w:rsidR="00E8594E" w:rsidRPr="00A77819" w:rsidRDefault="00A77819" w:rsidP="00A77819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>*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E8594E" w:rsidRPr="00A77819">
        <w:rPr>
          <w:rFonts w:ascii="Times New Roman" w:hAnsi="Times New Roman" w:cs="Times New Roman"/>
          <w:sz w:val="28"/>
          <w:szCs w:val="28"/>
          <w:vertAlign w:val="subscript"/>
        </w:rPr>
        <w:t>niepotrzebne skreślić</w:t>
      </w:r>
      <w:r w:rsidR="00A716A3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bookmarkEnd w:id="1"/>
    <w:p w14:paraId="5984EA79" w14:textId="77777777" w:rsidR="00B6579E" w:rsidRDefault="00B6579E" w:rsidP="001D24AB">
      <w:pPr>
        <w:spacing w:before="120" w:after="0" w:line="276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14:paraId="10C63606" w14:textId="63608AA1" w:rsidR="00B6579E" w:rsidRPr="00EB4BC8" w:rsidRDefault="00EB4BC8" w:rsidP="00EB4B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Administratorem danych osobowych jest Burmistrz Chociwla z siedzibą w Urzędzie Miejskim  w Chociwlu, ul. Armii Krajowej 52, 73-120 Chociwel. Kontakt jest możliwy za pomocą telefonu: +48 91 56 22 001, adresu                                            e-mail</w:t>
      </w:r>
      <w:r>
        <w:rPr>
          <w:rFonts w:ascii="Times New Roman" w:eastAsia="Calibri" w:hAnsi="Times New Roman" w:cs="Times New Roman"/>
          <w:color w:val="002060"/>
          <w:kern w:val="0"/>
          <w:sz w:val="20"/>
          <w:szCs w:val="20"/>
          <w:lang w:eastAsia="pl-PL"/>
          <w14:ligatures w14:val="none"/>
        </w:rPr>
        <w:t>: </w:t>
      </w:r>
      <w:hyperlink r:id="rId5" w:history="1">
        <w:r>
          <w:rPr>
            <w:rStyle w:val="Hipercze"/>
            <w:rFonts w:ascii="Times New Roman" w:eastAsia="Calibri" w:hAnsi="Times New Roman" w:cs="Times New Roman"/>
            <w:color w:val="000000"/>
            <w:kern w:val="0"/>
            <w:sz w:val="20"/>
            <w:szCs w:val="20"/>
            <w:lang w:eastAsia="pl-PL"/>
            <w14:ligatures w14:val="none"/>
          </w:rPr>
          <w:t>urzad@chociwel.pl</w:t>
        </w:r>
      </w:hyperlink>
      <w:r>
        <w:rPr>
          <w:rFonts w:ascii="Times New Roman" w:eastAsia="Calibri" w:hAnsi="Times New Roman" w:cs="Times New Roman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. </w:t>
      </w:r>
      <w:r>
        <w:rPr>
          <w:rFonts w:ascii="Times New Roman" w:eastAsia="Calibri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Więcej informacji w zakresie ochrony danych osobowych znajdują się na naszej stronie internetowej  </w:t>
      </w:r>
      <w:hyperlink r:id="rId6" w:history="1">
        <w:r>
          <w:rPr>
            <w:rStyle w:val="Hipercze"/>
            <w:rFonts w:ascii="Times New Roman" w:eastAsia="Calibri" w:hAnsi="Times New Roman" w:cs="Times New Roman"/>
            <w:color w:val="000000"/>
            <w:kern w:val="0"/>
            <w:sz w:val="20"/>
            <w:szCs w:val="20"/>
            <w:lang w:eastAsia="pl-PL"/>
            <w14:ligatures w14:val="none"/>
          </w:rPr>
          <w:t>https://www.chociwel.pl/informacje/rodo</w:t>
        </w:r>
      </w:hyperlink>
      <w:r>
        <w:rPr>
          <w:rFonts w:ascii="Times New Roman" w:eastAsia="Calibri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lub   w sekretariacie Urzędu.</w:t>
      </w:r>
    </w:p>
    <w:sectPr w:rsidR="00B6579E" w:rsidRPr="00EB4BC8" w:rsidSect="0025003E">
      <w:pgSz w:w="11906" w:h="16838"/>
      <w:pgMar w:top="141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2257"/>
    <w:multiLevelType w:val="hybridMultilevel"/>
    <w:tmpl w:val="1A3CD5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10AD"/>
    <w:multiLevelType w:val="hybridMultilevel"/>
    <w:tmpl w:val="BBA8B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F3530"/>
    <w:multiLevelType w:val="hybridMultilevel"/>
    <w:tmpl w:val="AF026188"/>
    <w:lvl w:ilvl="0" w:tplc="C9986016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60F0D"/>
    <w:multiLevelType w:val="hybridMultilevel"/>
    <w:tmpl w:val="346EB48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B7232"/>
    <w:multiLevelType w:val="hybridMultilevel"/>
    <w:tmpl w:val="959620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35D92"/>
    <w:multiLevelType w:val="hybridMultilevel"/>
    <w:tmpl w:val="D96A4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C09B60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7583A"/>
    <w:multiLevelType w:val="hybridMultilevel"/>
    <w:tmpl w:val="D9B20A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A008A"/>
    <w:multiLevelType w:val="hybridMultilevel"/>
    <w:tmpl w:val="4CC8E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35814"/>
    <w:multiLevelType w:val="hybridMultilevel"/>
    <w:tmpl w:val="8E5CFA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802CA1"/>
    <w:multiLevelType w:val="hybridMultilevel"/>
    <w:tmpl w:val="EA7EA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C55A7"/>
    <w:multiLevelType w:val="hybridMultilevel"/>
    <w:tmpl w:val="7A64C6D6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14AAA"/>
    <w:multiLevelType w:val="hybridMultilevel"/>
    <w:tmpl w:val="349476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3932DF"/>
    <w:multiLevelType w:val="hybridMultilevel"/>
    <w:tmpl w:val="AA6A336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9925897"/>
    <w:multiLevelType w:val="hybridMultilevel"/>
    <w:tmpl w:val="4712F890"/>
    <w:lvl w:ilvl="0" w:tplc="079C59E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F1327"/>
    <w:multiLevelType w:val="hybridMultilevel"/>
    <w:tmpl w:val="84BCB2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870222">
    <w:abstractNumId w:val="6"/>
  </w:num>
  <w:num w:numId="2" w16cid:durableId="479033213">
    <w:abstractNumId w:val="4"/>
  </w:num>
  <w:num w:numId="3" w16cid:durableId="1620409050">
    <w:abstractNumId w:val="11"/>
  </w:num>
  <w:num w:numId="4" w16cid:durableId="1913006181">
    <w:abstractNumId w:val="12"/>
  </w:num>
  <w:num w:numId="5" w16cid:durableId="103229400">
    <w:abstractNumId w:val="7"/>
  </w:num>
  <w:num w:numId="6" w16cid:durableId="134415347">
    <w:abstractNumId w:val="10"/>
  </w:num>
  <w:num w:numId="7" w16cid:durableId="8798342">
    <w:abstractNumId w:val="3"/>
  </w:num>
  <w:num w:numId="8" w16cid:durableId="1811165633">
    <w:abstractNumId w:val="0"/>
  </w:num>
  <w:num w:numId="9" w16cid:durableId="1575622091">
    <w:abstractNumId w:val="14"/>
  </w:num>
  <w:num w:numId="10" w16cid:durableId="1909995327">
    <w:abstractNumId w:val="8"/>
  </w:num>
  <w:num w:numId="11" w16cid:durableId="766732532">
    <w:abstractNumId w:val="1"/>
  </w:num>
  <w:num w:numId="12" w16cid:durableId="1922828529">
    <w:abstractNumId w:val="5"/>
  </w:num>
  <w:num w:numId="13" w16cid:durableId="759182401">
    <w:abstractNumId w:val="2"/>
  </w:num>
  <w:num w:numId="14" w16cid:durableId="1215921513">
    <w:abstractNumId w:val="9"/>
  </w:num>
  <w:num w:numId="15" w16cid:durableId="18058061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07"/>
    <w:rsid w:val="000129E7"/>
    <w:rsid w:val="00017D55"/>
    <w:rsid w:val="00051A87"/>
    <w:rsid w:val="000F2310"/>
    <w:rsid w:val="00142B41"/>
    <w:rsid w:val="00156425"/>
    <w:rsid w:val="001B284C"/>
    <w:rsid w:val="001D24AB"/>
    <w:rsid w:val="0025003E"/>
    <w:rsid w:val="00250873"/>
    <w:rsid w:val="002A2A97"/>
    <w:rsid w:val="002C2982"/>
    <w:rsid w:val="00315847"/>
    <w:rsid w:val="00317B40"/>
    <w:rsid w:val="00367131"/>
    <w:rsid w:val="003A7145"/>
    <w:rsid w:val="003C0307"/>
    <w:rsid w:val="00503912"/>
    <w:rsid w:val="00592286"/>
    <w:rsid w:val="005965CF"/>
    <w:rsid w:val="005C4098"/>
    <w:rsid w:val="005F1C42"/>
    <w:rsid w:val="0061588F"/>
    <w:rsid w:val="00625D1F"/>
    <w:rsid w:val="00627AE4"/>
    <w:rsid w:val="00712607"/>
    <w:rsid w:val="007225BF"/>
    <w:rsid w:val="007C1792"/>
    <w:rsid w:val="00846800"/>
    <w:rsid w:val="00854025"/>
    <w:rsid w:val="008D4E3E"/>
    <w:rsid w:val="008D6A77"/>
    <w:rsid w:val="00A131E0"/>
    <w:rsid w:val="00A20448"/>
    <w:rsid w:val="00A274A1"/>
    <w:rsid w:val="00A7003B"/>
    <w:rsid w:val="00A716A3"/>
    <w:rsid w:val="00A77819"/>
    <w:rsid w:val="00B278FF"/>
    <w:rsid w:val="00B5313A"/>
    <w:rsid w:val="00B6579E"/>
    <w:rsid w:val="00BE3340"/>
    <w:rsid w:val="00C31DF6"/>
    <w:rsid w:val="00C51445"/>
    <w:rsid w:val="00CD1245"/>
    <w:rsid w:val="00D1055B"/>
    <w:rsid w:val="00DB732C"/>
    <w:rsid w:val="00DE3C5E"/>
    <w:rsid w:val="00E0172F"/>
    <w:rsid w:val="00E76100"/>
    <w:rsid w:val="00E8594E"/>
    <w:rsid w:val="00EB4BC8"/>
    <w:rsid w:val="00EC7153"/>
    <w:rsid w:val="00ED5E8B"/>
    <w:rsid w:val="00F26FB3"/>
    <w:rsid w:val="00F86753"/>
    <w:rsid w:val="00FD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109E"/>
  <w15:chartTrackingRefBased/>
  <w15:docId w15:val="{B78D3AA3-AA60-4F57-874F-B30961F4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31E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C409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B4BC8"/>
    <w:rPr>
      <w:color w:val="0000FF"/>
      <w:u w:val="single"/>
    </w:rPr>
  </w:style>
  <w:style w:type="paragraph" w:customStyle="1" w:styleId="pdq2pgselectionanchorcontainer">
    <w:name w:val="pdq2pg_selectionanchorcontainer"/>
    <w:basedOn w:val="Normalny"/>
    <w:rsid w:val="00C3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3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C31D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6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ociwel.pl/informacje/rodo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UM5BP</dc:creator>
  <cp:keywords/>
  <dc:description/>
  <cp:lastModifiedBy>UMKADRY</cp:lastModifiedBy>
  <cp:revision>2</cp:revision>
  <cp:lastPrinted>2024-04-19T07:22:00Z</cp:lastPrinted>
  <dcterms:created xsi:type="dcterms:W3CDTF">2026-07-14T10:40:00Z</dcterms:created>
  <dcterms:modified xsi:type="dcterms:W3CDTF">2026-07-14T10:40:00Z</dcterms:modified>
</cp:coreProperties>
</file>